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34C8" w14:textId="77777777" w:rsidR="00A9294D" w:rsidRPr="005B7BD2" w:rsidRDefault="006C0F0F" w:rsidP="006C0F0F">
      <w:pPr>
        <w:jc w:val="center"/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LEIEKONTRAKT.</w:t>
      </w:r>
    </w:p>
    <w:p w14:paraId="74CAAFC0" w14:textId="77777777" w:rsidR="006C0F0F" w:rsidRPr="005B7BD2" w:rsidRDefault="006C0F0F" w:rsidP="006C0F0F">
      <w:pPr>
        <w:rPr>
          <w:b/>
          <w:sz w:val="22"/>
          <w:szCs w:val="22"/>
          <w:lang w:val="nb-NO"/>
        </w:rPr>
      </w:pPr>
    </w:p>
    <w:p w14:paraId="1EC54373" w14:textId="1F209828" w:rsidR="006C0F0F" w:rsidRPr="005B7BD2" w:rsidRDefault="00F20FF2" w:rsidP="006C0F0F">
      <w:p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 xml:space="preserve">Avtale om leie av </w:t>
      </w:r>
      <w:r w:rsidR="007D345E" w:rsidRPr="005B7BD2">
        <w:rPr>
          <w:b/>
          <w:sz w:val="22"/>
          <w:szCs w:val="22"/>
          <w:lang w:val="nb-NO"/>
        </w:rPr>
        <w:t xml:space="preserve">leilighet </w:t>
      </w:r>
      <w:r w:rsidR="00AE3A6E">
        <w:rPr>
          <w:b/>
          <w:sz w:val="22"/>
          <w:szCs w:val="22"/>
          <w:lang w:val="nb-NO"/>
        </w:rPr>
        <w:t>12</w:t>
      </w:r>
      <w:r w:rsidR="007D345E" w:rsidRPr="005B7BD2">
        <w:rPr>
          <w:b/>
          <w:sz w:val="22"/>
          <w:szCs w:val="22"/>
          <w:lang w:val="nb-NO"/>
        </w:rPr>
        <w:t xml:space="preserve">, Boomerang, </w:t>
      </w:r>
      <w:r w:rsidR="00A44289" w:rsidRPr="005B7BD2">
        <w:rPr>
          <w:b/>
          <w:sz w:val="22"/>
          <w:szCs w:val="22"/>
          <w:lang w:val="nb-NO"/>
        </w:rPr>
        <w:t xml:space="preserve">Tosmur, </w:t>
      </w:r>
      <w:r w:rsidR="007D345E" w:rsidRPr="005B7BD2">
        <w:rPr>
          <w:b/>
          <w:sz w:val="22"/>
          <w:szCs w:val="22"/>
          <w:lang w:val="nb-NO"/>
        </w:rPr>
        <w:t>Alanya Tyrkia</w:t>
      </w:r>
    </w:p>
    <w:p w14:paraId="10B95F6F" w14:textId="7A74D8E2" w:rsidR="006C0F0F" w:rsidRPr="005B7BD2" w:rsidRDefault="00F20FF2" w:rsidP="006C0F0F">
      <w:p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Leieperiode</w:t>
      </w:r>
      <w:r w:rsidR="006C0F0F" w:rsidRPr="005B7BD2">
        <w:rPr>
          <w:b/>
          <w:sz w:val="22"/>
          <w:szCs w:val="22"/>
          <w:lang w:val="nb-NO"/>
        </w:rPr>
        <w:t xml:space="preserve"> </w:t>
      </w:r>
    </w:p>
    <w:p w14:paraId="328ED1D5" w14:textId="77777777" w:rsidR="006C0F0F" w:rsidRPr="005B7BD2" w:rsidRDefault="006C0F0F" w:rsidP="006C0F0F">
      <w:pPr>
        <w:rPr>
          <w:b/>
          <w:sz w:val="22"/>
          <w:szCs w:val="22"/>
          <w:lang w:val="nb-NO"/>
        </w:rPr>
      </w:pPr>
    </w:p>
    <w:p w14:paraId="2C14AE2C" w14:textId="77777777" w:rsidR="00F20FF2" w:rsidRPr="005B7BD2" w:rsidRDefault="00F20FF2" w:rsidP="006C0F0F">
      <w:pPr>
        <w:rPr>
          <w:b/>
          <w:sz w:val="22"/>
          <w:szCs w:val="22"/>
          <w:lang w:val="nb-NO"/>
        </w:rPr>
      </w:pPr>
    </w:p>
    <w:p w14:paraId="306AA700" w14:textId="77777777" w:rsidR="00A06203" w:rsidRPr="005B7BD2" w:rsidRDefault="00F20FF2" w:rsidP="006C0F0F">
      <w:p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NOEN REGLER:</w:t>
      </w:r>
    </w:p>
    <w:p w14:paraId="06957CC0" w14:textId="77777777" w:rsidR="00F20FF2" w:rsidRPr="005B7BD2" w:rsidRDefault="00F20FF2" w:rsidP="006C0F0F">
      <w:pPr>
        <w:rPr>
          <w:b/>
          <w:sz w:val="22"/>
          <w:szCs w:val="22"/>
          <w:lang w:val="nb-NO"/>
        </w:rPr>
      </w:pPr>
    </w:p>
    <w:p w14:paraId="2FDF8BBF" w14:textId="77777777" w:rsidR="006C0F0F" w:rsidRPr="005B7BD2" w:rsidRDefault="00F20FF2" w:rsidP="006C0F0F">
      <w:pPr>
        <w:numPr>
          <w:ilvl w:val="0"/>
          <w:numId w:val="1"/>
        </w:num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 xml:space="preserve">Leietager skal ta godt vare på </w:t>
      </w:r>
      <w:r w:rsidR="007D345E" w:rsidRPr="005B7BD2">
        <w:rPr>
          <w:b/>
          <w:sz w:val="22"/>
          <w:szCs w:val="22"/>
          <w:lang w:val="nb-NO"/>
        </w:rPr>
        <w:t xml:space="preserve">leiligheten i leieperioden. </w:t>
      </w:r>
    </w:p>
    <w:p w14:paraId="2E00E87E" w14:textId="77777777" w:rsidR="00A06203" w:rsidRPr="005B7BD2" w:rsidRDefault="00A44289" w:rsidP="006C0F0F">
      <w:pPr>
        <w:numPr>
          <w:ilvl w:val="0"/>
          <w:numId w:val="1"/>
        </w:num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Leiligheten</w:t>
      </w:r>
      <w:r w:rsidR="00F20FF2" w:rsidRPr="005B7BD2">
        <w:rPr>
          <w:b/>
          <w:sz w:val="22"/>
          <w:szCs w:val="22"/>
          <w:lang w:val="nb-NO"/>
        </w:rPr>
        <w:t xml:space="preserve"> leies ut til familier og personer over 25 år.</w:t>
      </w:r>
    </w:p>
    <w:p w14:paraId="73E3F5E6" w14:textId="77777777" w:rsidR="006C0F0F" w:rsidRPr="005B7BD2" w:rsidRDefault="00F20FF2" w:rsidP="006C0F0F">
      <w:pPr>
        <w:numPr>
          <w:ilvl w:val="0"/>
          <w:numId w:val="1"/>
        </w:num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Leietager er selv ansvarlig for svinn el</w:t>
      </w:r>
      <w:r w:rsidR="00B3783A" w:rsidRPr="005B7BD2">
        <w:rPr>
          <w:b/>
          <w:sz w:val="22"/>
          <w:szCs w:val="22"/>
          <w:lang w:val="nb-NO"/>
        </w:rPr>
        <w:t xml:space="preserve">ler skader han/hun eller andre </w:t>
      </w:r>
      <w:r w:rsidRPr="005B7BD2">
        <w:rPr>
          <w:b/>
          <w:sz w:val="22"/>
          <w:szCs w:val="22"/>
          <w:lang w:val="nb-NO"/>
        </w:rPr>
        <w:t xml:space="preserve">i reisefølget påfører innbo eller </w:t>
      </w:r>
      <w:r w:rsidR="007D345E" w:rsidRPr="005B7BD2">
        <w:rPr>
          <w:b/>
          <w:sz w:val="22"/>
          <w:szCs w:val="22"/>
          <w:lang w:val="nb-NO"/>
        </w:rPr>
        <w:t>leiligheten</w:t>
      </w:r>
      <w:r w:rsidRPr="005B7BD2">
        <w:rPr>
          <w:b/>
          <w:sz w:val="22"/>
          <w:szCs w:val="22"/>
          <w:lang w:val="nb-NO"/>
        </w:rPr>
        <w:t>, og vil bli gjenstand for erstatning.</w:t>
      </w:r>
    </w:p>
    <w:p w14:paraId="0B5D6761" w14:textId="77777777" w:rsidR="002074D5" w:rsidRPr="005B7BD2" w:rsidRDefault="00F20FF2" w:rsidP="006C0F0F">
      <w:pPr>
        <w:numPr>
          <w:ilvl w:val="0"/>
          <w:numId w:val="1"/>
        </w:num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Det er ikke lov å røyke inne.</w:t>
      </w:r>
    </w:p>
    <w:p w14:paraId="19539A3B" w14:textId="0D70E019" w:rsidR="00300772" w:rsidRPr="005B7BD2" w:rsidRDefault="007D345E" w:rsidP="006C0F0F">
      <w:pPr>
        <w:numPr>
          <w:ilvl w:val="0"/>
          <w:numId w:val="1"/>
        </w:num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 xml:space="preserve">Det skal være max </w:t>
      </w:r>
      <w:r w:rsidR="00774EB2">
        <w:rPr>
          <w:b/>
          <w:sz w:val="22"/>
          <w:szCs w:val="22"/>
          <w:lang w:val="nb-NO"/>
        </w:rPr>
        <w:t>4</w:t>
      </w:r>
      <w:r w:rsidR="00F20FF2" w:rsidRPr="005B7BD2">
        <w:rPr>
          <w:b/>
          <w:sz w:val="22"/>
          <w:szCs w:val="22"/>
          <w:lang w:val="nb-NO"/>
        </w:rPr>
        <w:t xml:space="preserve"> personer i leieforholdet.</w:t>
      </w:r>
    </w:p>
    <w:p w14:paraId="3750806F" w14:textId="77777777" w:rsidR="002074D5" w:rsidRPr="005B7BD2" w:rsidRDefault="0082401A" w:rsidP="006C0F0F">
      <w:pPr>
        <w:numPr>
          <w:ilvl w:val="0"/>
          <w:numId w:val="1"/>
        </w:num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Det skal være normal ro etter kl</w:t>
      </w:r>
      <w:r w:rsidR="002074D5" w:rsidRPr="005B7BD2">
        <w:rPr>
          <w:b/>
          <w:sz w:val="22"/>
          <w:szCs w:val="22"/>
          <w:lang w:val="nb-NO"/>
        </w:rPr>
        <w:t xml:space="preserve"> </w:t>
      </w:r>
      <w:r w:rsidR="00A06203" w:rsidRPr="005B7BD2">
        <w:rPr>
          <w:b/>
          <w:sz w:val="22"/>
          <w:szCs w:val="22"/>
          <w:lang w:val="nb-NO"/>
        </w:rPr>
        <w:t>00</w:t>
      </w:r>
      <w:r w:rsidR="002074D5" w:rsidRPr="005B7BD2">
        <w:rPr>
          <w:b/>
          <w:sz w:val="22"/>
          <w:szCs w:val="22"/>
          <w:lang w:val="nb-NO"/>
        </w:rPr>
        <w:t xml:space="preserve">00 </w:t>
      </w:r>
      <w:r w:rsidRPr="005B7BD2">
        <w:rPr>
          <w:b/>
          <w:sz w:val="22"/>
          <w:szCs w:val="22"/>
          <w:lang w:val="nb-NO"/>
        </w:rPr>
        <w:t>av hensyn til naboer</w:t>
      </w:r>
      <w:r w:rsidR="002074D5" w:rsidRPr="005B7BD2">
        <w:rPr>
          <w:b/>
          <w:sz w:val="22"/>
          <w:szCs w:val="22"/>
          <w:lang w:val="nb-NO"/>
        </w:rPr>
        <w:t>.</w:t>
      </w:r>
    </w:p>
    <w:p w14:paraId="265BE23D" w14:textId="77777777" w:rsidR="00A934E7" w:rsidRPr="005B7BD2" w:rsidRDefault="005B7BD2" w:rsidP="006C0F0F">
      <w:pPr>
        <w:numPr>
          <w:ilvl w:val="0"/>
          <w:numId w:val="1"/>
        </w:num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Det må sendes over n</w:t>
      </w:r>
      <w:r w:rsidR="00A934E7" w:rsidRPr="005B7BD2">
        <w:rPr>
          <w:b/>
          <w:sz w:val="22"/>
          <w:szCs w:val="22"/>
          <w:lang w:val="nb-NO"/>
        </w:rPr>
        <w:t>avn og passnummer til alle som skal bo i leiligheten minst 1 måned før ankomst. Dette blir sendt videre til lokale myndigheter og er lovpålagt.</w:t>
      </w:r>
    </w:p>
    <w:p w14:paraId="42A5AC92" w14:textId="573B181E" w:rsidR="00AE3A6E" w:rsidRDefault="00950BEE" w:rsidP="00AE3A6E">
      <w:pPr>
        <w:rPr>
          <w:rFonts w:ascii="Arial" w:hAnsi="Arial" w:cs="Arial"/>
          <w:b/>
          <w:sz w:val="22"/>
          <w:szCs w:val="22"/>
          <w:lang w:val="nb-NO"/>
        </w:rPr>
      </w:pPr>
      <w:r w:rsidRPr="00AE3A6E">
        <w:rPr>
          <w:rFonts w:ascii="Arial" w:hAnsi="Arial" w:cs="Arial"/>
          <w:b/>
          <w:sz w:val="22"/>
          <w:szCs w:val="22"/>
          <w:lang w:val="nb-NO"/>
        </w:rPr>
        <w:t xml:space="preserve">Leiesummen </w:t>
      </w:r>
      <w:r w:rsidR="009274D6" w:rsidRPr="00AE3A6E">
        <w:rPr>
          <w:rFonts w:ascii="Arial" w:hAnsi="Arial" w:cs="Arial"/>
          <w:b/>
          <w:sz w:val="22"/>
          <w:szCs w:val="22"/>
          <w:lang w:val="nb-NO"/>
        </w:rPr>
        <w:t>m</w:t>
      </w:r>
      <w:r w:rsidR="0090217B" w:rsidRPr="00AE3A6E">
        <w:rPr>
          <w:rFonts w:ascii="Arial" w:hAnsi="Arial" w:cs="Arial"/>
          <w:b/>
          <w:sz w:val="22"/>
          <w:szCs w:val="22"/>
          <w:lang w:val="nb-NO"/>
        </w:rPr>
        <w:t>å betales</w:t>
      </w:r>
      <w:r w:rsidR="00515EFD">
        <w:rPr>
          <w:rFonts w:ascii="Arial" w:hAnsi="Arial" w:cs="Arial"/>
          <w:b/>
          <w:sz w:val="22"/>
          <w:szCs w:val="22"/>
          <w:lang w:val="nb-NO"/>
        </w:rPr>
        <w:t xml:space="preserve"> senest</w:t>
      </w:r>
      <w:r w:rsidR="0090217B" w:rsidRPr="00AE3A6E">
        <w:rPr>
          <w:rFonts w:ascii="Arial" w:hAnsi="Arial" w:cs="Arial"/>
          <w:b/>
          <w:sz w:val="22"/>
          <w:szCs w:val="22"/>
          <w:lang w:val="nb-NO"/>
        </w:rPr>
        <w:t xml:space="preserve"> 1 måned før ankomst. A</w:t>
      </w:r>
      <w:r w:rsidR="009274D6" w:rsidRPr="00AE3A6E">
        <w:rPr>
          <w:rFonts w:ascii="Arial" w:hAnsi="Arial" w:cs="Arial"/>
          <w:b/>
          <w:sz w:val="22"/>
          <w:szCs w:val="22"/>
          <w:lang w:val="nb-NO"/>
        </w:rPr>
        <w:t xml:space="preserve">vbestilling kan skje kostnadsfritt </w:t>
      </w:r>
      <w:r w:rsidRPr="00AE3A6E">
        <w:rPr>
          <w:rFonts w:ascii="Arial" w:hAnsi="Arial" w:cs="Arial"/>
          <w:b/>
          <w:sz w:val="22"/>
          <w:szCs w:val="22"/>
          <w:lang w:val="nb-NO"/>
        </w:rPr>
        <w:t xml:space="preserve">i </w:t>
      </w:r>
      <w:r w:rsidR="009274D6" w:rsidRPr="00AE3A6E">
        <w:rPr>
          <w:rFonts w:ascii="Arial" w:hAnsi="Arial" w:cs="Arial"/>
          <w:b/>
          <w:sz w:val="22"/>
          <w:szCs w:val="22"/>
          <w:lang w:val="nb-NO"/>
        </w:rPr>
        <w:t>inntil 1 måned før ankomst. Hvis senere avbestilling må hele beløpet minus depositum betales hvis vi ikke får leid ut til andre.</w:t>
      </w:r>
      <w:r w:rsidR="00CA0497" w:rsidRPr="00AE3A6E">
        <w:rPr>
          <w:rFonts w:ascii="Arial" w:hAnsi="Arial" w:cs="Arial"/>
          <w:b/>
          <w:sz w:val="22"/>
          <w:szCs w:val="22"/>
          <w:lang w:val="nb-NO"/>
        </w:rPr>
        <w:t xml:space="preserve"> Leiesummen </w:t>
      </w:r>
      <w:r w:rsidR="00AE3A6E">
        <w:rPr>
          <w:rFonts w:ascii="Arial" w:hAnsi="Arial" w:cs="Arial"/>
          <w:b/>
          <w:sz w:val="22"/>
          <w:szCs w:val="22"/>
          <w:lang w:val="nb-NO"/>
        </w:rPr>
        <w:t xml:space="preserve">er avtalt til </w:t>
      </w:r>
      <w:r w:rsidR="009318BF">
        <w:rPr>
          <w:rFonts w:ascii="Arial" w:hAnsi="Arial" w:cs="Arial"/>
          <w:b/>
          <w:sz w:val="22"/>
          <w:szCs w:val="22"/>
          <w:lang w:val="nb-NO"/>
        </w:rPr>
        <w:t>________</w:t>
      </w:r>
      <w:r w:rsidR="00515EFD">
        <w:rPr>
          <w:rFonts w:ascii="Arial" w:hAnsi="Arial" w:cs="Arial"/>
          <w:b/>
          <w:sz w:val="22"/>
          <w:szCs w:val="22"/>
          <w:lang w:val="nb-NO"/>
        </w:rPr>
        <w:t>euro</w:t>
      </w:r>
      <w:r w:rsidR="00AE3A6E" w:rsidRPr="00AE3A6E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EF2A8F">
        <w:rPr>
          <w:rFonts w:ascii="Arial" w:hAnsi="Arial" w:cs="Arial"/>
          <w:b/>
          <w:sz w:val="22"/>
          <w:szCs w:val="22"/>
          <w:lang w:val="nb-NO"/>
        </w:rPr>
        <w:t xml:space="preserve">som </w:t>
      </w:r>
      <w:r w:rsidR="00AE3A6E">
        <w:rPr>
          <w:rFonts w:ascii="Arial" w:hAnsi="Arial" w:cs="Arial"/>
          <w:b/>
          <w:sz w:val="22"/>
          <w:szCs w:val="22"/>
          <w:lang w:val="nb-NO"/>
        </w:rPr>
        <w:t>overføres til.</w:t>
      </w:r>
      <w:r w:rsidR="00CA0497" w:rsidRPr="00AE3A6E">
        <w:rPr>
          <w:rFonts w:ascii="Arial" w:hAnsi="Arial" w:cs="Arial"/>
          <w:b/>
          <w:sz w:val="22"/>
          <w:szCs w:val="22"/>
          <w:lang w:val="nb-NO"/>
        </w:rPr>
        <w:t xml:space="preserve"> </w:t>
      </w:r>
    </w:p>
    <w:p w14:paraId="7B4BEEA3" w14:textId="38B99569" w:rsidR="00AE3A6E" w:rsidRPr="00AE3A6E" w:rsidRDefault="00AE3A6E" w:rsidP="00AE3A6E">
      <w:pPr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  <w:r w:rsidRPr="00AE3A6E">
        <w:rPr>
          <w:rFonts w:asciiTheme="minorHAnsi" w:hAnsiTheme="minorHAnsi" w:cstheme="minorBidi"/>
          <w:b/>
          <w:bCs/>
        </w:rPr>
        <w:t xml:space="preserve">Frank Halstensen </w:t>
      </w:r>
    </w:p>
    <w:p w14:paraId="2B0EEE5C" w14:textId="77777777" w:rsidR="00AE3A6E" w:rsidRPr="00AE3A6E" w:rsidRDefault="00AE3A6E" w:rsidP="00AE3A6E">
      <w:pPr>
        <w:rPr>
          <w:rFonts w:asciiTheme="minorHAnsi" w:hAnsiTheme="minorHAnsi" w:cstheme="minorBidi"/>
          <w:b/>
          <w:bCs/>
        </w:rPr>
      </w:pPr>
      <w:r w:rsidRPr="00AE3A6E">
        <w:rPr>
          <w:rFonts w:asciiTheme="minorHAnsi" w:hAnsiTheme="minorHAnsi" w:cstheme="minorBidi"/>
          <w:b/>
          <w:bCs/>
        </w:rPr>
        <w:t xml:space="preserve">IBAN: LT21 3250 0160 8817 2438 </w:t>
      </w:r>
    </w:p>
    <w:p w14:paraId="47636DAE" w14:textId="5B2A47A4" w:rsidR="007D345E" w:rsidRPr="00AE3A6E" w:rsidRDefault="00AE3A6E" w:rsidP="00AE3A6E">
      <w:pPr>
        <w:rPr>
          <w:rFonts w:asciiTheme="minorHAnsi" w:hAnsiTheme="minorHAnsi" w:cstheme="minorBidi"/>
          <w:b/>
          <w:bCs/>
        </w:rPr>
      </w:pPr>
      <w:r w:rsidRPr="00AE3A6E">
        <w:rPr>
          <w:rFonts w:asciiTheme="minorHAnsi" w:hAnsiTheme="minorHAnsi" w:cstheme="minorBidi"/>
          <w:b/>
          <w:bCs/>
        </w:rPr>
        <w:t>BIC: REVOLT21</w:t>
      </w:r>
    </w:p>
    <w:p w14:paraId="497D52AC" w14:textId="77777777" w:rsidR="00AE3A6E" w:rsidRPr="00AE3A6E" w:rsidRDefault="00AE3A6E" w:rsidP="00AE3A6E">
      <w:pPr>
        <w:rPr>
          <w:rFonts w:asciiTheme="minorHAnsi" w:hAnsiTheme="minorHAnsi" w:cstheme="minorBidi"/>
        </w:rPr>
      </w:pPr>
    </w:p>
    <w:p w14:paraId="4C739243" w14:textId="0115026A" w:rsidR="007D345E" w:rsidRPr="005B7BD2" w:rsidRDefault="007D345E" w:rsidP="007D345E">
      <w:pPr>
        <w:rPr>
          <w:rFonts w:ascii="Arial" w:hAnsi="Arial" w:cs="Arial"/>
          <w:b/>
          <w:sz w:val="22"/>
          <w:szCs w:val="22"/>
          <w:lang w:val="nb-NO"/>
        </w:rPr>
      </w:pPr>
      <w:r w:rsidRPr="005B7BD2">
        <w:rPr>
          <w:rFonts w:ascii="Arial" w:hAnsi="Arial" w:cs="Arial"/>
          <w:b/>
          <w:sz w:val="22"/>
          <w:szCs w:val="22"/>
          <w:lang w:val="nb-NO"/>
        </w:rPr>
        <w:t xml:space="preserve">Leiesummen pr uke er </w:t>
      </w:r>
      <w:r w:rsidR="00774EB2">
        <w:rPr>
          <w:rFonts w:ascii="Arial" w:hAnsi="Arial" w:cs="Arial"/>
          <w:b/>
          <w:sz w:val="22"/>
          <w:szCs w:val="22"/>
          <w:lang w:val="nb-NO"/>
        </w:rPr>
        <w:t>3</w:t>
      </w:r>
      <w:r w:rsidR="00140199">
        <w:rPr>
          <w:rFonts w:ascii="Arial" w:hAnsi="Arial" w:cs="Arial"/>
          <w:b/>
          <w:sz w:val="22"/>
          <w:szCs w:val="22"/>
          <w:lang w:val="nb-NO"/>
        </w:rPr>
        <w:t>5</w:t>
      </w:r>
      <w:r w:rsidR="00774EB2">
        <w:rPr>
          <w:rFonts w:ascii="Arial" w:hAnsi="Arial" w:cs="Arial"/>
          <w:b/>
          <w:sz w:val="22"/>
          <w:szCs w:val="22"/>
          <w:lang w:val="nb-NO"/>
        </w:rPr>
        <w:t>0 euro</w:t>
      </w:r>
      <w:r w:rsidR="003B10C8" w:rsidRPr="005B7BD2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135903" w:rsidRPr="005B7BD2">
        <w:rPr>
          <w:rFonts w:ascii="Arial" w:hAnsi="Arial" w:cs="Arial"/>
          <w:b/>
          <w:sz w:val="22"/>
          <w:szCs w:val="22"/>
          <w:lang w:val="nb-NO"/>
        </w:rPr>
        <w:t>Strøm, vann, internett</w:t>
      </w:r>
      <w:r w:rsidR="00844553">
        <w:rPr>
          <w:rFonts w:ascii="Arial" w:hAnsi="Arial" w:cs="Arial"/>
          <w:b/>
          <w:sz w:val="22"/>
          <w:szCs w:val="22"/>
          <w:lang w:val="nb-NO"/>
        </w:rPr>
        <w:t xml:space="preserve"> og </w:t>
      </w:r>
      <w:r w:rsidR="00E34674">
        <w:rPr>
          <w:rFonts w:ascii="Arial" w:hAnsi="Arial" w:cs="Arial"/>
          <w:b/>
          <w:sz w:val="22"/>
          <w:szCs w:val="22"/>
          <w:lang w:val="nb-NO"/>
        </w:rPr>
        <w:t xml:space="preserve">Norske </w:t>
      </w:r>
      <w:r w:rsidR="00844553">
        <w:rPr>
          <w:rFonts w:ascii="Arial" w:hAnsi="Arial" w:cs="Arial"/>
          <w:b/>
          <w:sz w:val="22"/>
          <w:szCs w:val="22"/>
          <w:lang w:val="nb-NO"/>
        </w:rPr>
        <w:t>tv</w:t>
      </w:r>
      <w:r w:rsidR="00E34674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844553">
        <w:rPr>
          <w:rFonts w:ascii="Arial" w:hAnsi="Arial" w:cs="Arial"/>
          <w:b/>
          <w:sz w:val="22"/>
          <w:szCs w:val="22"/>
          <w:lang w:val="nb-NO"/>
        </w:rPr>
        <w:t>kanale</w:t>
      </w:r>
      <w:r w:rsidR="00E34674">
        <w:rPr>
          <w:rFonts w:ascii="Arial" w:hAnsi="Arial" w:cs="Arial"/>
          <w:b/>
          <w:sz w:val="22"/>
          <w:szCs w:val="22"/>
          <w:lang w:val="nb-NO"/>
        </w:rPr>
        <w:t>r</w:t>
      </w:r>
      <w:r w:rsidR="00135903" w:rsidRPr="005B7BD2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950BEE" w:rsidRPr="005B7BD2">
        <w:rPr>
          <w:rFonts w:ascii="Arial" w:hAnsi="Arial" w:cs="Arial"/>
          <w:b/>
          <w:sz w:val="22"/>
          <w:szCs w:val="22"/>
          <w:lang w:val="nb-NO"/>
        </w:rPr>
        <w:t xml:space="preserve">er </w:t>
      </w:r>
      <w:r w:rsidR="00135903" w:rsidRPr="005B7BD2">
        <w:rPr>
          <w:rFonts w:ascii="Arial" w:hAnsi="Arial" w:cs="Arial"/>
          <w:b/>
          <w:sz w:val="22"/>
          <w:szCs w:val="22"/>
          <w:lang w:val="nb-NO"/>
        </w:rPr>
        <w:t>inkludert.</w:t>
      </w:r>
      <w:r w:rsidR="00467D73" w:rsidRPr="005B7BD2">
        <w:rPr>
          <w:rFonts w:ascii="Arial" w:hAnsi="Arial" w:cs="Arial"/>
          <w:b/>
          <w:sz w:val="22"/>
          <w:szCs w:val="22"/>
          <w:lang w:val="nb-NO"/>
        </w:rPr>
        <w:t xml:space="preserve"> Eks</w:t>
      </w:r>
      <w:r w:rsidR="00473A47" w:rsidRPr="005B7BD2">
        <w:rPr>
          <w:rFonts w:ascii="Arial" w:hAnsi="Arial" w:cs="Arial"/>
          <w:b/>
          <w:sz w:val="22"/>
          <w:szCs w:val="22"/>
          <w:lang w:val="nb-NO"/>
        </w:rPr>
        <w:t xml:space="preserve">tra døgn koster </w:t>
      </w:r>
      <w:r w:rsidR="00774EB2">
        <w:rPr>
          <w:rFonts w:ascii="Arial" w:hAnsi="Arial" w:cs="Arial"/>
          <w:b/>
          <w:sz w:val="22"/>
          <w:szCs w:val="22"/>
          <w:lang w:val="nb-NO"/>
        </w:rPr>
        <w:t xml:space="preserve">45 </w:t>
      </w:r>
      <w:r w:rsidR="00515EFD">
        <w:rPr>
          <w:rFonts w:ascii="Arial" w:hAnsi="Arial" w:cs="Arial"/>
          <w:b/>
          <w:sz w:val="22"/>
          <w:szCs w:val="22"/>
          <w:lang w:val="nb-NO"/>
        </w:rPr>
        <w:t>euro</w:t>
      </w:r>
    </w:p>
    <w:p w14:paraId="08BEFD51" w14:textId="1180E91E" w:rsidR="008D2B44" w:rsidRPr="005B7BD2" w:rsidRDefault="008D2B44" w:rsidP="007D345E">
      <w:pPr>
        <w:rPr>
          <w:rFonts w:ascii="Arial" w:hAnsi="Arial" w:cs="Arial"/>
          <w:b/>
          <w:sz w:val="22"/>
          <w:szCs w:val="22"/>
          <w:lang w:val="nb-NO"/>
        </w:rPr>
      </w:pPr>
      <w:r w:rsidRPr="005B7BD2">
        <w:rPr>
          <w:rFonts w:ascii="Arial" w:hAnsi="Arial" w:cs="Arial"/>
          <w:b/>
          <w:sz w:val="22"/>
          <w:szCs w:val="22"/>
          <w:lang w:val="nb-NO"/>
        </w:rPr>
        <w:t xml:space="preserve">Hvis forbruk av strøm overstiger </w:t>
      </w:r>
      <w:r w:rsidR="00515EFD">
        <w:rPr>
          <w:rFonts w:ascii="Arial" w:hAnsi="Arial" w:cs="Arial"/>
          <w:b/>
          <w:sz w:val="22"/>
          <w:szCs w:val="22"/>
          <w:lang w:val="nb-NO"/>
        </w:rPr>
        <w:t>35</w:t>
      </w:r>
      <w:r w:rsidR="00774EB2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515EFD">
        <w:rPr>
          <w:rFonts w:ascii="Arial" w:hAnsi="Arial" w:cs="Arial"/>
          <w:b/>
          <w:sz w:val="22"/>
          <w:szCs w:val="22"/>
          <w:lang w:val="nb-NO"/>
        </w:rPr>
        <w:t>euro</w:t>
      </w:r>
      <w:r w:rsidR="00774EB2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Pr="005B7BD2">
        <w:rPr>
          <w:rFonts w:ascii="Arial" w:hAnsi="Arial" w:cs="Arial"/>
          <w:b/>
          <w:sz w:val="22"/>
          <w:szCs w:val="22"/>
          <w:lang w:val="nb-NO"/>
        </w:rPr>
        <w:t xml:space="preserve">pr uke blir leietager belastet for </w:t>
      </w:r>
      <w:r w:rsidR="00643C3C" w:rsidRPr="005B7BD2">
        <w:rPr>
          <w:rFonts w:ascii="Arial" w:hAnsi="Arial" w:cs="Arial"/>
          <w:b/>
          <w:sz w:val="22"/>
          <w:szCs w:val="22"/>
          <w:lang w:val="nb-NO"/>
        </w:rPr>
        <w:t>overforbruket</w:t>
      </w:r>
      <w:r w:rsidRPr="005B7BD2">
        <w:rPr>
          <w:rFonts w:ascii="Arial" w:hAnsi="Arial" w:cs="Arial"/>
          <w:b/>
          <w:sz w:val="22"/>
          <w:szCs w:val="22"/>
          <w:lang w:val="nb-NO"/>
        </w:rPr>
        <w:t>.</w:t>
      </w:r>
      <w:r w:rsidR="00643C3C" w:rsidRPr="005B7BD2">
        <w:rPr>
          <w:rFonts w:ascii="Arial" w:hAnsi="Arial" w:cs="Arial"/>
          <w:b/>
          <w:sz w:val="22"/>
          <w:szCs w:val="22"/>
          <w:lang w:val="nb-NO"/>
        </w:rPr>
        <w:t xml:space="preserve"> Strømmen er dyr i Tyrkia, men det går greit hvis Aircondition ikke står på døgnet rundt.</w:t>
      </w:r>
    </w:p>
    <w:p w14:paraId="2208D243" w14:textId="77777777" w:rsidR="00A36069" w:rsidRPr="005B7BD2" w:rsidRDefault="00A36069" w:rsidP="007D345E">
      <w:pPr>
        <w:rPr>
          <w:rFonts w:ascii="Arial" w:hAnsi="Arial" w:cs="Arial"/>
          <w:b/>
          <w:sz w:val="22"/>
          <w:szCs w:val="22"/>
          <w:lang w:val="nb-NO"/>
        </w:rPr>
      </w:pPr>
    </w:p>
    <w:p w14:paraId="477712E8" w14:textId="77777777" w:rsidR="009274D6" w:rsidRPr="005B7BD2" w:rsidRDefault="009274D6" w:rsidP="009274D6">
      <w:pPr>
        <w:ind w:left="720"/>
        <w:rPr>
          <w:b/>
          <w:sz w:val="22"/>
          <w:szCs w:val="22"/>
          <w:lang w:val="nb-NO"/>
        </w:rPr>
      </w:pPr>
    </w:p>
    <w:p w14:paraId="3E1D1B75" w14:textId="7E37D46D" w:rsidR="00A06203" w:rsidRPr="005B7BD2" w:rsidRDefault="0082401A" w:rsidP="00A06203">
      <w:pPr>
        <w:rPr>
          <w:b/>
          <w:bCs/>
          <w:sz w:val="22"/>
          <w:szCs w:val="22"/>
          <w:lang w:val="nb-NO"/>
        </w:rPr>
      </w:pPr>
      <w:r w:rsidRPr="005B7BD2">
        <w:rPr>
          <w:b/>
          <w:bCs/>
          <w:sz w:val="22"/>
          <w:szCs w:val="22"/>
          <w:lang w:val="nb-NO"/>
        </w:rPr>
        <w:t>Utvasking</w:t>
      </w:r>
      <w:r w:rsidR="00A622F0" w:rsidRPr="005B7BD2">
        <w:rPr>
          <w:b/>
          <w:bCs/>
          <w:sz w:val="22"/>
          <w:szCs w:val="22"/>
          <w:lang w:val="nb-NO"/>
        </w:rPr>
        <w:t xml:space="preserve"> og vask av håndkle sengetøy</w:t>
      </w:r>
      <w:r w:rsidRPr="005B7BD2">
        <w:rPr>
          <w:b/>
          <w:bCs/>
          <w:sz w:val="22"/>
          <w:szCs w:val="22"/>
          <w:lang w:val="nb-NO"/>
        </w:rPr>
        <w:t xml:space="preserve"> koster </w:t>
      </w:r>
      <w:r w:rsidR="00AE3A6E">
        <w:rPr>
          <w:b/>
          <w:bCs/>
          <w:sz w:val="22"/>
          <w:szCs w:val="22"/>
          <w:lang w:val="nb-NO"/>
        </w:rPr>
        <w:t>1500</w:t>
      </w:r>
      <w:r w:rsidR="00EE5E30" w:rsidRPr="005B7BD2">
        <w:rPr>
          <w:b/>
          <w:bCs/>
          <w:sz w:val="22"/>
          <w:szCs w:val="22"/>
          <w:lang w:val="nb-NO"/>
        </w:rPr>
        <w:t xml:space="preserve"> lira</w:t>
      </w:r>
      <w:r w:rsidR="007D345E" w:rsidRPr="005B7BD2">
        <w:rPr>
          <w:b/>
          <w:bCs/>
          <w:sz w:val="22"/>
          <w:szCs w:val="22"/>
          <w:lang w:val="nb-NO"/>
        </w:rPr>
        <w:t xml:space="preserve"> og kommer i tillegg til leia.</w:t>
      </w:r>
      <w:r w:rsidR="00EE5E30" w:rsidRPr="005B7BD2">
        <w:rPr>
          <w:b/>
          <w:bCs/>
          <w:sz w:val="22"/>
          <w:szCs w:val="22"/>
          <w:lang w:val="nb-NO"/>
        </w:rPr>
        <w:t xml:space="preserve"> Betales kontant til Mahir Oral tlf +905365991481 Mahir kontaktes hvis det er noe i leiligheten som ikke fungerer. Han ordner også med rimelig bil og sykkel leie, han ordner også transport til og fra flyplass-leilighet</w:t>
      </w:r>
    </w:p>
    <w:p w14:paraId="7DB334C9" w14:textId="77777777" w:rsidR="00A06203" w:rsidRPr="005B7BD2" w:rsidRDefault="00A06203" w:rsidP="00A06203">
      <w:pPr>
        <w:rPr>
          <w:b/>
          <w:bCs/>
          <w:sz w:val="22"/>
          <w:szCs w:val="22"/>
          <w:lang w:val="nb-NO"/>
        </w:rPr>
      </w:pPr>
    </w:p>
    <w:p w14:paraId="2C4349F1" w14:textId="77777777" w:rsidR="00A06203" w:rsidRPr="005B7BD2" w:rsidRDefault="00A06203" w:rsidP="00A06203">
      <w:pPr>
        <w:rPr>
          <w:b/>
          <w:sz w:val="22"/>
          <w:szCs w:val="22"/>
          <w:lang w:val="nb-NO"/>
        </w:rPr>
      </w:pPr>
    </w:p>
    <w:p w14:paraId="2C785BA6" w14:textId="77777777" w:rsidR="002074D5" w:rsidRPr="005B7BD2" w:rsidRDefault="009F414A" w:rsidP="002074D5">
      <w:p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STED</w:t>
      </w:r>
      <w:r w:rsidR="002074D5" w:rsidRPr="005B7BD2">
        <w:rPr>
          <w:b/>
          <w:sz w:val="22"/>
          <w:szCs w:val="22"/>
          <w:lang w:val="nb-NO"/>
        </w:rPr>
        <w:t>______________________________</w:t>
      </w:r>
    </w:p>
    <w:p w14:paraId="2060B285" w14:textId="77777777" w:rsidR="002074D5" w:rsidRPr="005B7BD2" w:rsidRDefault="002074D5" w:rsidP="002074D5">
      <w:pPr>
        <w:rPr>
          <w:b/>
          <w:sz w:val="22"/>
          <w:szCs w:val="22"/>
          <w:lang w:val="nb-NO"/>
        </w:rPr>
      </w:pPr>
    </w:p>
    <w:p w14:paraId="38AD492C" w14:textId="77777777" w:rsidR="00A06203" w:rsidRPr="005B7BD2" w:rsidRDefault="00A06203" w:rsidP="002074D5">
      <w:pPr>
        <w:rPr>
          <w:b/>
          <w:sz w:val="22"/>
          <w:szCs w:val="22"/>
          <w:lang w:val="nb-NO"/>
        </w:rPr>
      </w:pPr>
    </w:p>
    <w:p w14:paraId="6ADCE0F1" w14:textId="77777777" w:rsidR="002074D5" w:rsidRPr="005B7BD2" w:rsidRDefault="0082401A" w:rsidP="002074D5">
      <w:p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Ansvarlig leietager over 25 år</w:t>
      </w:r>
      <w:r w:rsidR="002074D5" w:rsidRPr="005B7BD2">
        <w:rPr>
          <w:b/>
          <w:sz w:val="22"/>
          <w:szCs w:val="22"/>
          <w:lang w:val="nb-NO"/>
        </w:rPr>
        <w:t xml:space="preserve">:                                                  </w:t>
      </w:r>
    </w:p>
    <w:p w14:paraId="36AE7417" w14:textId="77777777" w:rsidR="002074D5" w:rsidRPr="005B7BD2" w:rsidRDefault="002074D5" w:rsidP="002074D5">
      <w:pPr>
        <w:rPr>
          <w:b/>
          <w:sz w:val="22"/>
          <w:szCs w:val="22"/>
          <w:lang w:val="nb-NO"/>
        </w:rPr>
      </w:pPr>
    </w:p>
    <w:p w14:paraId="5DA8579E" w14:textId="77777777" w:rsidR="002074D5" w:rsidRPr="005B7BD2" w:rsidRDefault="002074D5" w:rsidP="002074D5">
      <w:p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_________________________                              ___________________________</w:t>
      </w:r>
    </w:p>
    <w:p w14:paraId="1E362A42" w14:textId="77777777" w:rsidR="002074D5" w:rsidRPr="005B7BD2" w:rsidRDefault="002074D5" w:rsidP="002074D5">
      <w:pPr>
        <w:rPr>
          <w:b/>
          <w:sz w:val="22"/>
          <w:szCs w:val="22"/>
          <w:lang w:val="nb-NO"/>
        </w:rPr>
      </w:pPr>
    </w:p>
    <w:p w14:paraId="1EFFE1FF" w14:textId="77777777" w:rsidR="002074D5" w:rsidRPr="005B7BD2" w:rsidRDefault="0082401A" w:rsidP="002074D5">
      <w:p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Adresse</w:t>
      </w:r>
      <w:r w:rsidR="002074D5" w:rsidRPr="005B7BD2">
        <w:rPr>
          <w:b/>
          <w:sz w:val="22"/>
          <w:szCs w:val="22"/>
          <w:lang w:val="nb-NO"/>
        </w:rPr>
        <w:t>:_____________________________</w:t>
      </w:r>
      <w:r w:rsidR="009274D6" w:rsidRPr="005B7BD2">
        <w:rPr>
          <w:b/>
          <w:sz w:val="22"/>
          <w:szCs w:val="22"/>
          <w:lang w:val="nb-NO"/>
        </w:rPr>
        <w:t>TLF.________________________</w:t>
      </w:r>
    </w:p>
    <w:p w14:paraId="598DBA11" w14:textId="77777777" w:rsidR="00C51FAF" w:rsidRPr="005B7BD2" w:rsidRDefault="00C51FAF" w:rsidP="002074D5">
      <w:pPr>
        <w:rPr>
          <w:b/>
          <w:sz w:val="22"/>
          <w:szCs w:val="22"/>
          <w:lang w:val="nb-NO"/>
        </w:rPr>
      </w:pPr>
    </w:p>
    <w:p w14:paraId="2D28147D" w14:textId="77777777" w:rsidR="00A06203" w:rsidRPr="005B7BD2" w:rsidRDefault="00C51FAF" w:rsidP="002074D5">
      <w:pPr>
        <w:rPr>
          <w:b/>
          <w:sz w:val="22"/>
          <w:szCs w:val="22"/>
          <w:lang w:val="nb-NO"/>
        </w:rPr>
      </w:pPr>
      <w:r w:rsidRPr="005B7BD2">
        <w:rPr>
          <w:b/>
          <w:sz w:val="22"/>
          <w:szCs w:val="22"/>
          <w:lang w:val="nb-NO"/>
        </w:rPr>
        <w:t>E-Mailadresse:_______________________________________</w:t>
      </w:r>
    </w:p>
    <w:p w14:paraId="75A6D1FA" w14:textId="77777777" w:rsidR="00A06203" w:rsidRPr="006C0F0F" w:rsidRDefault="00A06203" w:rsidP="002074D5">
      <w:pPr>
        <w:rPr>
          <w:b/>
          <w:lang w:val="nb-NO"/>
        </w:rPr>
      </w:pPr>
    </w:p>
    <w:sectPr w:rsidR="00A06203" w:rsidRPr="006C0F0F" w:rsidSect="004F38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5AC"/>
    <w:multiLevelType w:val="hybridMultilevel"/>
    <w:tmpl w:val="92FC3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993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0F"/>
    <w:rsid w:val="00073972"/>
    <w:rsid w:val="00081C1C"/>
    <w:rsid w:val="000F776D"/>
    <w:rsid w:val="00135903"/>
    <w:rsid w:val="00140199"/>
    <w:rsid w:val="00163CED"/>
    <w:rsid w:val="00173BD6"/>
    <w:rsid w:val="001F5682"/>
    <w:rsid w:val="002074D5"/>
    <w:rsid w:val="002D0303"/>
    <w:rsid w:val="002D775B"/>
    <w:rsid w:val="00300772"/>
    <w:rsid w:val="00322EC4"/>
    <w:rsid w:val="00324457"/>
    <w:rsid w:val="003B10C8"/>
    <w:rsid w:val="003E3A6D"/>
    <w:rsid w:val="003F645D"/>
    <w:rsid w:val="00467D73"/>
    <w:rsid w:val="00473A47"/>
    <w:rsid w:val="004B1AAF"/>
    <w:rsid w:val="004F38AE"/>
    <w:rsid w:val="00515EFD"/>
    <w:rsid w:val="00545A9F"/>
    <w:rsid w:val="005B67E2"/>
    <w:rsid w:val="005B7BD2"/>
    <w:rsid w:val="00643C3C"/>
    <w:rsid w:val="006C0F0F"/>
    <w:rsid w:val="00733838"/>
    <w:rsid w:val="00774EB2"/>
    <w:rsid w:val="007A6CB2"/>
    <w:rsid w:val="007D345E"/>
    <w:rsid w:val="007F0353"/>
    <w:rsid w:val="00820E57"/>
    <w:rsid w:val="0082401A"/>
    <w:rsid w:val="00844553"/>
    <w:rsid w:val="008B433B"/>
    <w:rsid w:val="008D2B44"/>
    <w:rsid w:val="0090217B"/>
    <w:rsid w:val="009228F2"/>
    <w:rsid w:val="009274D6"/>
    <w:rsid w:val="009318BF"/>
    <w:rsid w:val="00950BEE"/>
    <w:rsid w:val="00990D1B"/>
    <w:rsid w:val="009F414A"/>
    <w:rsid w:val="00A06203"/>
    <w:rsid w:val="00A36069"/>
    <w:rsid w:val="00A44289"/>
    <w:rsid w:val="00A622F0"/>
    <w:rsid w:val="00A84112"/>
    <w:rsid w:val="00A9294D"/>
    <w:rsid w:val="00A934E7"/>
    <w:rsid w:val="00AE3A6E"/>
    <w:rsid w:val="00B3783A"/>
    <w:rsid w:val="00BE08AA"/>
    <w:rsid w:val="00C51FAF"/>
    <w:rsid w:val="00CA0497"/>
    <w:rsid w:val="00D20D8D"/>
    <w:rsid w:val="00D5767E"/>
    <w:rsid w:val="00E3131E"/>
    <w:rsid w:val="00E34674"/>
    <w:rsid w:val="00E86F76"/>
    <w:rsid w:val="00ED23CA"/>
    <w:rsid w:val="00EE5E30"/>
    <w:rsid w:val="00EF2A8F"/>
    <w:rsid w:val="00F17EC3"/>
    <w:rsid w:val="00F20FF2"/>
    <w:rsid w:val="00F65229"/>
    <w:rsid w:val="00F95E4A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B40CD"/>
  <w15:docId w15:val="{2674F9BD-2E52-4B5C-BDF5-3FCD9389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8A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A06203"/>
    <w:pPr>
      <w:keepNext/>
      <w:outlineLvl w:val="0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95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LEIEKONTRAKT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LEIEKONTRAKT</dc:title>
  <dc:creator>Frank A. Halstensen</dc:creator>
  <cp:lastModifiedBy>Frank Halstensen</cp:lastModifiedBy>
  <cp:revision>3</cp:revision>
  <cp:lastPrinted>2009-09-06T10:20:00Z</cp:lastPrinted>
  <dcterms:created xsi:type="dcterms:W3CDTF">2023-11-22T12:18:00Z</dcterms:created>
  <dcterms:modified xsi:type="dcterms:W3CDTF">2023-11-22T12:19:00Z</dcterms:modified>
</cp:coreProperties>
</file>